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91842" w:rsidR="00D470DF" w:rsidP="4800A719" w:rsidRDefault="55D6ED24" w14:paraId="015CCBF4" w14:textId="38EE3037">
      <w:pPr>
        <w:rPr>
          <w:b/>
          <w:bCs/>
        </w:rPr>
      </w:pPr>
      <w:r w:rsidRPr="1235C6FA" w:rsidR="1235C6FA">
        <w:rPr>
          <w:b w:val="1"/>
          <w:bCs w:val="1"/>
        </w:rPr>
        <w:t>Vergadering leerlingenraad 19 september 2018</w:t>
      </w:r>
    </w:p>
    <w:p w:rsidR="1235C6FA" w:rsidRDefault="1235C6FA" w14:noSpellErr="1" w14:paraId="4D2617DB" w14:textId="1714D769"/>
    <w:p w:rsidR="1235C6FA" w:rsidRDefault="1235C6FA" w14:noSpellErr="1" w14:paraId="32BF58B8" w14:textId="30B6799A"/>
    <w:p w:rsidR="1235C6FA" w:rsidRDefault="1235C6FA" w14:noSpellErr="1" w14:paraId="6DB50199" w14:textId="697B756F"/>
    <w:p w:rsidR="1235C6FA" w:rsidRDefault="1235C6FA" w14:noSpellErr="1" w14:paraId="48809E11" w14:textId="5089C07C"/>
    <w:p w:rsidR="55D6ED24" w:rsidP="55D6ED24" w:rsidRDefault="0048208E" w14:paraId="7DAE93A6" w14:textId="6FE5BC6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DF0C066" wp14:editId="0E90D83C">
            <wp:simplePos x="0" y="0"/>
            <wp:positionH relativeFrom="column">
              <wp:posOffset>2002155</wp:posOffset>
            </wp:positionH>
            <wp:positionV relativeFrom="paragraph">
              <wp:posOffset>5080</wp:posOffset>
            </wp:positionV>
            <wp:extent cx="4356100" cy="3267075"/>
            <wp:effectExtent l="0" t="0" r="6350" b="9525"/>
            <wp:wrapSquare wrapText="bothSides"/>
            <wp:docPr id="509761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5D6ED24">
        <w:t>Groep 4-5: Tosca</w:t>
      </w:r>
    </w:p>
    <w:p w:rsidR="00991842" w:rsidRDefault="4800A719" w14:paraId="5528434D" w14:textId="0E1184B0">
      <w:r>
        <w:t>Groep 5: Michèle, Alicia</w:t>
      </w:r>
    </w:p>
    <w:p w:rsidR="004D3831" w:rsidRDefault="4800A719" w14:paraId="04AAD74A" w14:textId="6C2D1A6D">
      <w:r>
        <w:t>Groep 6: Sienna, Björn</w:t>
      </w:r>
    </w:p>
    <w:p w:rsidR="000F5E94" w:rsidRDefault="481BBC08" w14:paraId="2911DE18" w14:textId="6E6ED5AA">
      <w:r>
        <w:t>Groep 7: Bo, Mostafa</w:t>
      </w:r>
    </w:p>
    <w:p w:rsidR="00FE60CF" w:rsidRDefault="4800A719" w14:paraId="2D81F8A4" w14:textId="45DC249B">
      <w:r>
        <w:t>Groep 8: Eman, Twan</w:t>
      </w:r>
    </w:p>
    <w:p w:rsidR="00FD207A" w:rsidRDefault="00FD207A" w14:paraId="295E023F" w14:textId="3EF5B34E"/>
    <w:p w:rsidR="0048208E" w:rsidRDefault="0048208E" w14:paraId="4977DD01" w14:textId="77777777">
      <w:pPr>
        <w:rPr>
          <w:b/>
          <w:bCs/>
        </w:rPr>
      </w:pPr>
    </w:p>
    <w:p w:rsidR="0048208E" w:rsidRDefault="0048208E" w14:paraId="0A439ABA" w14:textId="77777777">
      <w:pPr>
        <w:rPr>
          <w:b/>
          <w:bCs/>
        </w:rPr>
      </w:pPr>
    </w:p>
    <w:p w:rsidR="0048208E" w:rsidRDefault="0048208E" w14:paraId="56B0CF94" w14:textId="77777777">
      <w:pPr>
        <w:rPr>
          <w:b/>
          <w:bCs/>
        </w:rPr>
      </w:pPr>
    </w:p>
    <w:p w:rsidR="0048208E" w:rsidRDefault="0048208E" w14:paraId="1E579851" w14:textId="77777777">
      <w:pPr>
        <w:rPr>
          <w:b/>
          <w:bCs/>
        </w:rPr>
      </w:pPr>
    </w:p>
    <w:p w:rsidR="0048208E" w:rsidRDefault="0048208E" w14:paraId="6CDF981A" w14:textId="77777777">
      <w:pPr>
        <w:rPr>
          <w:b/>
          <w:bCs/>
        </w:rPr>
      </w:pPr>
    </w:p>
    <w:p w:rsidR="0048208E" w:rsidRDefault="0048208E" w14:paraId="4EEB4941" w14:textId="77777777">
      <w:pPr>
        <w:rPr>
          <w:b/>
          <w:bCs/>
        </w:rPr>
      </w:pPr>
    </w:p>
    <w:p w:rsidR="00FD207A" w:rsidRDefault="4800A719" w14:paraId="2D91F7C4" w14:textId="1C465955">
      <w:r w:rsidRPr="4800A719">
        <w:rPr>
          <w:b/>
          <w:bCs/>
        </w:rPr>
        <w:t>Voorstellen:</w:t>
      </w:r>
      <w:r w:rsidR="00FD207A">
        <w:br/>
      </w:r>
      <w:r>
        <w:t xml:space="preserve">We hebben ons eerst voorgesteld aan elkaar en verteld in welke groepen we zitten. Er komen nog 3 leerlingen bij. Als deze bekend zijn, maken we een foto en dan hangen we die op bij de ingangen van de school. </w:t>
      </w:r>
    </w:p>
    <w:p w:rsidR="00FD207A" w:rsidP="00FD207A" w:rsidRDefault="4800A719" w14:paraId="3B928D4A" w14:textId="0C21524D">
      <w:pPr>
        <w:spacing w:after="0" w:line="240" w:lineRule="auto"/>
      </w:pPr>
      <w:r w:rsidRPr="4800A719">
        <w:rPr>
          <w:b/>
          <w:bCs/>
        </w:rPr>
        <w:t>Wat doet de leerlingenraad:</w:t>
      </w:r>
      <w:r w:rsidR="00FD207A">
        <w:br/>
      </w:r>
      <w:r>
        <w:t>We denken mee met meester Maurice en de juffen over dingen op school. Wat kan beter? Wat gaat goed? Hoe kunnen we iets leuker maken?.......</w:t>
      </w:r>
    </w:p>
    <w:p w:rsidR="00283434" w:rsidP="00FD207A" w:rsidRDefault="00283434" w14:paraId="755F178E" w14:textId="4518C437">
      <w:pPr>
        <w:spacing w:after="0" w:line="240" w:lineRule="auto"/>
      </w:pPr>
    </w:p>
    <w:p w:rsidRPr="00283434" w:rsidR="00283434" w:rsidP="4800A719" w:rsidRDefault="4800A719" w14:paraId="622C3A6F" w14:textId="5831783F">
      <w:pPr>
        <w:spacing w:after="0" w:line="240" w:lineRule="auto"/>
        <w:rPr>
          <w:b/>
          <w:bCs/>
        </w:rPr>
      </w:pPr>
      <w:r w:rsidRPr="4800A719">
        <w:rPr>
          <w:b/>
          <w:bCs/>
        </w:rPr>
        <w:t>Ideeën voor dit schooljaar:</w:t>
      </w:r>
    </w:p>
    <w:p w:rsidR="00283434" w:rsidP="00283434" w:rsidRDefault="4800A719" w14:paraId="1C8BCFDC" w14:textId="1616E003">
      <w:pPr>
        <w:pStyle w:val="Lijstalinea"/>
        <w:numPr>
          <w:ilvl w:val="0"/>
          <w:numId w:val="1"/>
        </w:numPr>
        <w:spacing w:after="0" w:line="240" w:lineRule="auto"/>
      </w:pPr>
      <w:r>
        <w:t>Nadenken over nieuwe klimtoestel</w:t>
      </w:r>
    </w:p>
    <w:p w:rsidR="00283434" w:rsidP="00283434" w:rsidRDefault="4800A719" w14:paraId="345CC503" w14:textId="15E13783">
      <w:pPr>
        <w:pStyle w:val="Lijstalinea"/>
        <w:numPr>
          <w:ilvl w:val="0"/>
          <w:numId w:val="1"/>
        </w:numPr>
        <w:spacing w:after="0" w:line="240" w:lineRule="auto"/>
      </w:pPr>
      <w:r>
        <w:t>Overleg over de overblijf</w:t>
      </w:r>
    </w:p>
    <w:p w:rsidR="00283434" w:rsidP="00283434" w:rsidRDefault="4800A719" w14:paraId="7C1B6B09" w14:textId="34FF6DF5">
      <w:pPr>
        <w:pStyle w:val="Lijstalinea"/>
        <w:numPr>
          <w:ilvl w:val="0"/>
          <w:numId w:val="1"/>
        </w:numPr>
        <w:spacing w:after="0" w:line="240" w:lineRule="auto"/>
      </w:pPr>
      <w:r>
        <w:t>Extra les voor kinderen die het leren moeilijk vinden</w:t>
      </w:r>
    </w:p>
    <w:p w:rsidR="00283434" w:rsidP="00283434" w:rsidRDefault="4800A719" w14:paraId="462A0EA5" w14:textId="1743C1AA">
      <w:pPr>
        <w:pStyle w:val="Lijstalinea"/>
        <w:numPr>
          <w:ilvl w:val="0"/>
          <w:numId w:val="1"/>
        </w:numPr>
        <w:spacing w:after="0" w:line="240" w:lineRule="auto"/>
      </w:pPr>
      <w:r>
        <w:t>Schoolreisje</w:t>
      </w:r>
    </w:p>
    <w:p w:rsidR="00283434" w:rsidP="00283434" w:rsidRDefault="4800A719" w14:paraId="4677D702" w14:textId="611FBC47">
      <w:pPr>
        <w:pStyle w:val="Lijstalinea"/>
        <w:numPr>
          <w:ilvl w:val="0"/>
          <w:numId w:val="1"/>
        </w:numPr>
        <w:spacing w:after="0" w:line="240" w:lineRule="auto"/>
      </w:pPr>
      <w:r>
        <w:t>Schoolkrant</w:t>
      </w:r>
    </w:p>
    <w:p w:rsidR="005944FB" w:rsidP="005944FB" w:rsidRDefault="4800A719" w14:paraId="46F69E04" w14:textId="3B2AC5A8">
      <w:pPr>
        <w:pStyle w:val="Lijstalinea"/>
        <w:numPr>
          <w:ilvl w:val="0"/>
          <w:numId w:val="1"/>
        </w:numPr>
        <w:spacing w:after="0" w:line="240" w:lineRule="auto"/>
      </w:pPr>
      <w:r>
        <w:t>Projectweek</w:t>
      </w:r>
    </w:p>
    <w:p w:rsidR="005944FB" w:rsidP="005944FB" w:rsidRDefault="4800A719" w14:paraId="72ED8E5A" w14:textId="7D539EF2">
      <w:pPr>
        <w:pStyle w:val="Lijstalinea"/>
        <w:numPr>
          <w:ilvl w:val="0"/>
          <w:numId w:val="1"/>
        </w:numPr>
        <w:spacing w:after="0" w:line="240" w:lineRule="auto"/>
      </w:pPr>
      <w:r>
        <w:t>Yell voor school</w:t>
      </w:r>
    </w:p>
    <w:p w:rsidR="005944FB" w:rsidP="005944FB" w:rsidRDefault="4800A719" w14:paraId="0C05A626" w14:textId="0AA6AC30">
      <w:pPr>
        <w:pStyle w:val="Lijstalinea"/>
        <w:numPr>
          <w:ilvl w:val="0"/>
          <w:numId w:val="1"/>
        </w:numPr>
        <w:spacing w:after="0" w:line="240" w:lineRule="auto"/>
      </w:pPr>
      <w:r>
        <w:t>De Titus muziekband</w:t>
      </w:r>
    </w:p>
    <w:p w:rsidR="00283434" w:rsidP="00283434" w:rsidRDefault="4800A719" w14:paraId="6EE8EFA5" w14:textId="0AAC737D">
      <w:pPr>
        <w:pStyle w:val="Lijstalinea"/>
        <w:numPr>
          <w:ilvl w:val="0"/>
          <w:numId w:val="1"/>
        </w:numPr>
        <w:spacing w:after="0" w:line="240" w:lineRule="auto"/>
      </w:pPr>
      <w:r>
        <w:t>Daily mile, iedere dag hardlopen</w:t>
      </w:r>
    </w:p>
    <w:p w:rsidR="00283434" w:rsidP="00283434" w:rsidRDefault="4800A719" w14:paraId="5D6FE3B1" w14:textId="04B4C1E7">
      <w:pPr>
        <w:pStyle w:val="Lijstalinea"/>
        <w:numPr>
          <w:ilvl w:val="0"/>
          <w:numId w:val="1"/>
        </w:numPr>
        <w:spacing w:after="0" w:line="240" w:lineRule="auto"/>
      </w:pPr>
      <w:r>
        <w:t>Rookvrije school + rookvrij speelplein/gezonde school</w:t>
      </w:r>
    </w:p>
    <w:p w:rsidR="00283434" w:rsidP="00283434" w:rsidRDefault="4800A719" w14:paraId="257F7E21" w14:textId="1C4A1F2B">
      <w:pPr>
        <w:pStyle w:val="Lijstalinea"/>
        <w:numPr>
          <w:ilvl w:val="0"/>
          <w:numId w:val="1"/>
        </w:numPr>
        <w:spacing w:after="0" w:line="240" w:lineRule="auto"/>
      </w:pPr>
      <w:r>
        <w:t>Opruimactie rond school met beloningen voor degenen met het meeste afval</w:t>
      </w:r>
    </w:p>
    <w:p w:rsidR="00283434" w:rsidP="00283434" w:rsidRDefault="00283434" w14:paraId="65F30770" w14:textId="4EFCB6A2">
      <w:pPr>
        <w:pStyle w:val="Lijstalinea"/>
        <w:numPr>
          <w:ilvl w:val="0"/>
          <w:numId w:val="1"/>
        </w:numPr>
        <w:spacing w:after="0" w:line="240" w:lineRule="auto"/>
      </w:pPr>
      <w:r>
        <w:t>Knutselen met oude schriften</w:t>
      </w:r>
      <w:r>
        <w:sym w:font="Wingdings" w:char="F04A"/>
      </w:r>
      <w:r>
        <w:t xml:space="preserve"> (anders gaan ze toch de prullenbak in)</w:t>
      </w:r>
    </w:p>
    <w:p w:rsidR="00283434" w:rsidP="00283434" w:rsidRDefault="4800A719" w14:paraId="4FF74356" w14:textId="483F3B5E">
      <w:pPr>
        <w:pStyle w:val="Lijstalinea"/>
        <w:numPr>
          <w:ilvl w:val="0"/>
          <w:numId w:val="1"/>
        </w:numPr>
        <w:spacing w:after="0" w:line="240" w:lineRule="auto"/>
      </w:pPr>
      <w:r>
        <w:t>Loterij voor een goed doel</w:t>
      </w:r>
    </w:p>
    <w:p w:rsidR="005944FB" w:rsidP="005944FB" w:rsidRDefault="005944FB" w14:paraId="736B68B9" w14:textId="069A34FC">
      <w:pPr>
        <w:spacing w:after="0" w:line="240" w:lineRule="auto"/>
      </w:pPr>
    </w:p>
    <w:p w:rsidR="005944FB" w:rsidP="005944FB" w:rsidRDefault="4800A719" w14:paraId="64EF49CA" w14:textId="3B866B7F">
      <w:pPr>
        <w:spacing w:after="0" w:line="240" w:lineRule="auto"/>
      </w:pPr>
      <w:r>
        <w:t xml:space="preserve">Ondanks dat het de eerste keer was dat we bij elkaar kwamen met de nieuwe leerlingenraad, zaten we al vol ideeën voor het komende schooljaar. </w:t>
      </w:r>
    </w:p>
    <w:p w:rsidR="005944FB" w:rsidP="005944FB" w:rsidRDefault="005944FB" w14:paraId="2ED6B8CF" w14:textId="7E7CB696">
      <w:pPr>
        <w:spacing w:after="0" w:line="240" w:lineRule="auto"/>
      </w:pPr>
    </w:p>
    <w:p w:rsidRPr="005944FB" w:rsidR="005944FB" w:rsidP="4800A719" w:rsidRDefault="4800A719" w14:paraId="11758D15" w14:textId="24CAA4E8">
      <w:pPr>
        <w:spacing w:after="0" w:line="240" w:lineRule="auto"/>
        <w:rPr>
          <w:sz w:val="36"/>
          <w:szCs w:val="36"/>
        </w:rPr>
      </w:pPr>
      <w:r w:rsidRPr="4800A719">
        <w:rPr>
          <w:sz w:val="36"/>
          <w:szCs w:val="36"/>
        </w:rPr>
        <w:t>28 november komen we weer bij elkaar als leerlingenraad, om 11.00 uur.</w:t>
      </w:r>
      <w:bookmarkStart w:name="_GoBack" w:id="0"/>
      <w:bookmarkEnd w:id="0"/>
    </w:p>
    <w:sectPr w:rsidRPr="005944FB" w:rsidR="005944F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2987"/>
    <w:multiLevelType w:val="hybridMultilevel"/>
    <w:tmpl w:val="5B5AE924"/>
    <w:lvl w:ilvl="0" w:tplc="48124A3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42"/>
    <w:rsid w:val="000F5E94"/>
    <w:rsid w:val="001B51C2"/>
    <w:rsid w:val="00283434"/>
    <w:rsid w:val="003B0643"/>
    <w:rsid w:val="0048208E"/>
    <w:rsid w:val="004D3831"/>
    <w:rsid w:val="005944FB"/>
    <w:rsid w:val="00991842"/>
    <w:rsid w:val="00997CF7"/>
    <w:rsid w:val="009F51C6"/>
    <w:rsid w:val="00C30A50"/>
    <w:rsid w:val="00D470DF"/>
    <w:rsid w:val="00F76425"/>
    <w:rsid w:val="00FD207A"/>
    <w:rsid w:val="00FE60CF"/>
    <w:rsid w:val="1235C6FA"/>
    <w:rsid w:val="4800A719"/>
    <w:rsid w:val="481BBC08"/>
    <w:rsid w:val="4F93E570"/>
    <w:rsid w:val="55D6E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A099"/>
  <w15:chartTrackingRefBased/>
  <w15:docId w15:val="{2A5CDA44-20D9-47D4-ACA6-BD11A49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3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8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DDEE3D8AC8B46926F5611C435820E" ma:contentTypeVersion="10" ma:contentTypeDescription="Een nieuw document maken." ma:contentTypeScope="" ma:versionID="c59b937d6ccb4108083a7adf762db5e6">
  <xsd:schema xmlns:xsd="http://www.w3.org/2001/XMLSchema" xmlns:xs="http://www.w3.org/2001/XMLSchema" xmlns:p="http://schemas.microsoft.com/office/2006/metadata/properties" xmlns:ns2="3be5d530-a849-43ce-ac66-6b8d6c538ca8" xmlns:ns3="6b93917d-0f32-4f98-90fa-ac0b2a7bafe3" targetNamespace="http://schemas.microsoft.com/office/2006/metadata/properties" ma:root="true" ma:fieldsID="35e85416eae3da5f244a8b40bfa21e97" ns2:_="" ns3:_="">
    <xsd:import namespace="3be5d530-a849-43ce-ac66-6b8d6c538ca8"/>
    <xsd:import namespace="6b93917d-0f32-4f98-90fa-ac0b2a7ba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d530-a849-43ce-ac66-6b8d6c538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3917d-0f32-4f98-90fa-ac0b2a7ba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E3BFA-AB09-42B0-B5A0-340BF032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5A8CD-8B04-4704-9AEC-BAC1B3BC17AA}"/>
</file>

<file path=customXml/itemProps3.xml><?xml version="1.0" encoding="utf-8"?>
<ds:datastoreItem xmlns:ds="http://schemas.openxmlformats.org/officeDocument/2006/customXml" ds:itemID="{BB6D43D5-6B17-4E8C-B4E7-0B3BAFC8FE8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3be5d530-a849-43ce-ac66-6b8d6c538ca8"/>
    <ds:schemaRef ds:uri="http://schemas.openxmlformats.org/package/2006/metadata/core-properties"/>
    <ds:schemaRef ds:uri="6b93917d-0f32-4f98-90fa-ac0b2a7bafe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Titus Brandsmaschool</dc:creator>
  <cp:keywords/>
  <dc:description/>
  <cp:lastModifiedBy>Directie Titus Brandsmaschool</cp:lastModifiedBy>
  <cp:revision>8</cp:revision>
  <cp:lastPrinted>2018-10-09T12:54:00Z</cp:lastPrinted>
  <dcterms:created xsi:type="dcterms:W3CDTF">2018-09-19T10:02:00Z</dcterms:created>
  <dcterms:modified xsi:type="dcterms:W3CDTF">2018-11-28T09:45:47Z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0x010100628DDEE3D8AC8B46926F5611C435820E</vt:lpwstr>
  </property>
</Properties>
</file>